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25C2" w14:textId="419B2E29" w:rsidR="00944798" w:rsidRPr="00B613D7" w:rsidRDefault="00944798" w:rsidP="00707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2CE" w14:textId="77777777" w:rsidR="00D461E9" w:rsidRPr="00430F90" w:rsidRDefault="00D461E9" w:rsidP="00BC71B3">
      <w:pPr>
        <w:shd w:val="clear" w:color="auto" w:fill="F4B083" w:themeFill="accent2" w:themeFillTint="99"/>
        <w:jc w:val="center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678358AE" w14:textId="442F747D" w:rsidR="00D461E9" w:rsidRPr="00055344" w:rsidRDefault="00D461E9" w:rsidP="00D461E9">
      <w:pPr>
        <w:shd w:val="clear" w:color="auto" w:fill="FBE4D5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055344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055344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BE0290">
        <w:rPr>
          <w:rFonts w:ascii="Times New Roman" w:hAnsi="Times New Roman"/>
          <w:b/>
          <w:sz w:val="20"/>
          <w:szCs w:val="20"/>
        </w:rPr>
        <w:t>28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E0290">
        <w:rPr>
          <w:rFonts w:ascii="Times New Roman" w:hAnsi="Times New Roman"/>
          <w:b/>
          <w:sz w:val="20"/>
          <w:szCs w:val="20"/>
        </w:rPr>
        <w:t>2</w:t>
      </w:r>
      <w:r w:rsidRPr="00055344">
        <w:rPr>
          <w:rFonts w:ascii="Times New Roman" w:hAnsi="Times New Roman"/>
          <w:b/>
          <w:sz w:val="20"/>
          <w:szCs w:val="20"/>
        </w:rPr>
        <w:t>. 202</w:t>
      </w:r>
      <w:r w:rsidR="00BE0290">
        <w:rPr>
          <w:rFonts w:ascii="Times New Roman" w:hAnsi="Times New Roman"/>
          <w:b/>
          <w:sz w:val="20"/>
          <w:szCs w:val="20"/>
        </w:rPr>
        <w:t>5</w:t>
      </w:r>
      <w:r w:rsidRPr="00055344">
        <w:rPr>
          <w:rFonts w:ascii="Times New Roman" w:hAnsi="Times New Roman"/>
          <w:b/>
          <w:sz w:val="20"/>
          <w:szCs w:val="20"/>
        </w:rPr>
        <w:t xml:space="preserve">., skenirano putem e-pošte: </w:t>
      </w:r>
      <w:hyperlink r:id="rId7" w:history="1">
        <w:r w:rsidRPr="00055344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055344">
        <w:rPr>
          <w:rFonts w:ascii="Times New Roman" w:hAnsi="Times New Roman"/>
          <w:b/>
          <w:sz w:val="20"/>
          <w:szCs w:val="20"/>
        </w:rPr>
        <w:t xml:space="preserve"> ili original na adresu: Pragma, Teslina 13, Zagreb.  </w:t>
      </w:r>
    </w:p>
    <w:p w14:paraId="34EDEC9F" w14:textId="60CCA203" w:rsidR="00D461E9" w:rsidRPr="00055344" w:rsidRDefault="00D461E9" w:rsidP="00D461E9">
      <w:pPr>
        <w:shd w:val="clear" w:color="auto" w:fill="FBE4D5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bookmarkStart w:id="0" w:name="_Hlk119579005"/>
      <w:r w:rsidRPr="00055344">
        <w:rPr>
          <w:rFonts w:ascii="Times New Roman" w:hAnsi="Times New Roman"/>
          <w:b/>
          <w:sz w:val="20"/>
          <w:szCs w:val="20"/>
        </w:rPr>
        <w:t>Prihvatljivi su</w:t>
      </w:r>
      <w:r w:rsidRPr="00055344">
        <w:rPr>
          <w:rFonts w:ascii="Times New Roman" w:hAnsi="Times New Roman"/>
          <w:sz w:val="20"/>
          <w:szCs w:val="20"/>
        </w:rPr>
        <w:t xml:space="preserve"> </w:t>
      </w:r>
      <w:r w:rsidRPr="00055344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70DF9" w:rsidRPr="00055344">
        <w:rPr>
          <w:rFonts w:ascii="Times New Roman" w:hAnsi="Times New Roman"/>
          <w:b/>
          <w:sz w:val="20"/>
          <w:szCs w:val="20"/>
        </w:rPr>
        <w:t>1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A70DF9" w:rsidRPr="00055344">
        <w:rPr>
          <w:rFonts w:ascii="Times New Roman" w:hAnsi="Times New Roman"/>
          <w:b/>
          <w:sz w:val="20"/>
          <w:szCs w:val="20"/>
        </w:rPr>
        <w:t>2020</w:t>
      </w:r>
      <w:r w:rsidRPr="00055344">
        <w:rPr>
          <w:rFonts w:ascii="Times New Roman" w:hAnsi="Times New Roman"/>
          <w:b/>
          <w:sz w:val="20"/>
          <w:szCs w:val="20"/>
        </w:rPr>
        <w:t xml:space="preserve">. i </w:t>
      </w:r>
      <w:r w:rsidR="00BE0290">
        <w:rPr>
          <w:rFonts w:ascii="Times New Roman" w:hAnsi="Times New Roman"/>
          <w:b/>
          <w:sz w:val="20"/>
          <w:szCs w:val="20"/>
        </w:rPr>
        <w:t>28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E0290">
        <w:rPr>
          <w:rFonts w:ascii="Times New Roman" w:hAnsi="Times New Roman"/>
          <w:b/>
          <w:sz w:val="20"/>
          <w:szCs w:val="20"/>
        </w:rPr>
        <w:t>2</w:t>
      </w:r>
      <w:r w:rsidRPr="00055344">
        <w:rPr>
          <w:rFonts w:ascii="Times New Roman" w:hAnsi="Times New Roman"/>
          <w:b/>
          <w:sz w:val="20"/>
          <w:szCs w:val="20"/>
        </w:rPr>
        <w:t>. 202</w:t>
      </w:r>
      <w:r w:rsidR="00BE0290">
        <w:rPr>
          <w:rFonts w:ascii="Times New Roman" w:hAnsi="Times New Roman"/>
          <w:b/>
          <w:sz w:val="20"/>
          <w:szCs w:val="20"/>
        </w:rPr>
        <w:t>5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C71B3" w:rsidRPr="00055344">
        <w:rPr>
          <w:rFonts w:ascii="Times New Roman" w:hAnsi="Times New Roman"/>
          <w:b/>
          <w:sz w:val="20"/>
          <w:szCs w:val="20"/>
        </w:rPr>
        <w:t xml:space="preserve">godine. </w:t>
      </w:r>
    </w:p>
    <w:bookmarkEnd w:id="0"/>
    <w:p w14:paraId="269B53CC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2FEA9041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54ACCA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03E570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Telefon:</w:t>
      </w:r>
    </w:p>
    <w:p w14:paraId="141DAB0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Mobitel:</w:t>
      </w:r>
    </w:p>
    <w:p w14:paraId="5137C2C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63390B56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1E74CC6B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radijski prilog</w:t>
      </w:r>
    </w:p>
    <w:p w14:paraId="01D2E71D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TV prilog</w:t>
      </w:r>
    </w:p>
    <w:p w14:paraId="12F8E688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tiskani/online prilog</w:t>
      </w:r>
    </w:p>
    <w:p w14:paraId="71B09C37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Nakladnik:</w:t>
      </w:r>
    </w:p>
    <w:p w14:paraId="1F65CC4A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1F5AF259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Datum objave rada</w:t>
      </w:r>
      <w:r w:rsidRPr="00055344">
        <w:rPr>
          <w:rFonts w:ascii="Times New Roman" w:hAnsi="Times New Roman"/>
          <w:sz w:val="20"/>
          <w:szCs w:val="20"/>
        </w:rPr>
        <w:t xml:space="preserve"> (dan/mjesec/godina)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7F101466" w14:textId="77777777" w:rsidR="00D461E9" w:rsidRPr="00055344" w:rsidRDefault="00D461E9" w:rsidP="00D461E9">
      <w:pPr>
        <w:spacing w:after="120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Poveznica na rad</w:t>
      </w:r>
      <w:r w:rsidRPr="00055344">
        <w:rPr>
          <w:rFonts w:ascii="Times New Roman" w:hAnsi="Times New Roman"/>
          <w:sz w:val="20"/>
          <w:szCs w:val="20"/>
        </w:rPr>
        <w:t xml:space="preserve"> (ako postoji)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26EB859E" w14:textId="51604573" w:rsidR="00D461E9" w:rsidRPr="00055344" w:rsidRDefault="00D461E9" w:rsidP="00D461E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055344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055344">
        <w:rPr>
          <w:rFonts w:ascii="Times New Roman" w:hAnsi="Times New Roman"/>
          <w:i/>
          <w:sz w:val="20"/>
          <w:szCs w:val="20"/>
        </w:rPr>
        <w:t xml:space="preserve"> Velike audio-vizualne priloge molimo slati u MP3, VLC, AVI ili MVP formatu putem WeTransfer</w:t>
      </w:r>
      <w:r w:rsidR="00A70DF9" w:rsidRPr="00055344">
        <w:rPr>
          <w:rFonts w:ascii="Times New Roman" w:hAnsi="Times New Roman"/>
          <w:i/>
          <w:sz w:val="20"/>
          <w:szCs w:val="20"/>
        </w:rPr>
        <w:t>a</w:t>
      </w:r>
      <w:r w:rsidRPr="00055344">
        <w:rPr>
          <w:rFonts w:ascii="Times New Roman" w:hAnsi="Times New Roman"/>
          <w:i/>
          <w:sz w:val="20"/>
          <w:szCs w:val="20"/>
        </w:rPr>
        <w:t xml:space="preserve"> i sl. pružatelja. </w:t>
      </w:r>
    </w:p>
    <w:p w14:paraId="3471BBEA" w14:textId="77777777" w:rsidR="00D461E9" w:rsidRPr="00F47C12" w:rsidRDefault="00D461E9" w:rsidP="00D461E9">
      <w:pPr>
        <w:shd w:val="clear" w:color="auto" w:fill="FBE4D5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67D0177E" w14:textId="2A56BAE0" w:rsidR="00E52CB3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bookmarkStart w:id="1" w:name="_Hlk531168892"/>
      <w:r w:rsidRPr="00055344">
        <w:rPr>
          <w:rFonts w:ascii="Times New Roman" w:hAnsi="Times New Roman"/>
          <w:sz w:val="21"/>
          <w:szCs w:val="21"/>
        </w:rPr>
        <w:t xml:space="preserve">Prijavitelj bezuvjetno prihvaća uvjete i pravila Nagrade dostupne na www.udruga-pragma.hr i izričito dopušta Pragmi, bez dodatnog odobrenja, uvjeta ili potraživanja, korištenje osobnih podataka iz Obrasca za prijavu novinarskog rada, i prikazivanje/korištenje prijavljenog rada u odgojno-obrazovne </w:t>
      </w:r>
      <w:r w:rsidR="00BE0290">
        <w:rPr>
          <w:rFonts w:ascii="Times New Roman" w:hAnsi="Times New Roman"/>
          <w:sz w:val="21"/>
          <w:szCs w:val="21"/>
        </w:rPr>
        <w:t xml:space="preserve">i edukativne </w:t>
      </w:r>
      <w:r w:rsidRPr="00055344">
        <w:rPr>
          <w:rFonts w:ascii="Times New Roman" w:hAnsi="Times New Roman"/>
          <w:sz w:val="21"/>
          <w:szCs w:val="21"/>
        </w:rPr>
        <w:t>svrhe i na Web/Facebook stranici/Youtube kanalima/</w:t>
      </w:r>
      <w:r w:rsidR="00BE0290">
        <w:rPr>
          <w:rFonts w:ascii="Times New Roman" w:hAnsi="Times New Roman"/>
          <w:sz w:val="21"/>
          <w:szCs w:val="21"/>
        </w:rPr>
        <w:t>X</w:t>
      </w:r>
      <w:r w:rsidRPr="00055344">
        <w:rPr>
          <w:rFonts w:ascii="Times New Roman" w:hAnsi="Times New Roman"/>
          <w:sz w:val="21"/>
          <w:szCs w:val="21"/>
        </w:rPr>
        <w:t>/Instagram/</w:t>
      </w:r>
      <w:r w:rsidR="00BE0290">
        <w:rPr>
          <w:rFonts w:ascii="Times New Roman" w:hAnsi="Times New Roman"/>
          <w:sz w:val="21"/>
          <w:szCs w:val="21"/>
        </w:rPr>
        <w:t>TikTok/</w:t>
      </w:r>
      <w:r w:rsidRPr="00055344">
        <w:rPr>
          <w:rFonts w:ascii="Times New Roman" w:hAnsi="Times New Roman"/>
          <w:sz w:val="21"/>
          <w:szCs w:val="21"/>
        </w:rPr>
        <w:t>LinkedIn računima, a kojima upravlja Pragma (Teslina 13, Zagreb, OIB: 93604401369). Osobni podaci prijavitelja se mogu dostaviti i drugim ovlaštenim tijelima</w:t>
      </w:r>
      <w:r w:rsidR="00E52CB3">
        <w:rPr>
          <w:rFonts w:ascii="Times New Roman" w:hAnsi="Times New Roman"/>
          <w:sz w:val="21"/>
          <w:szCs w:val="21"/>
        </w:rPr>
        <w:t xml:space="preserve"> te partnerima i suradnicima</w:t>
      </w:r>
      <w:r w:rsidRPr="00055344">
        <w:rPr>
          <w:rFonts w:ascii="Times New Roman" w:hAnsi="Times New Roman"/>
          <w:sz w:val="21"/>
          <w:szCs w:val="21"/>
        </w:rPr>
        <w:t>, radi izvještavanja o provedbi aktivnosti dodjele Nagrade.</w:t>
      </w:r>
      <w:bookmarkEnd w:id="1"/>
      <w:r w:rsidRPr="00055344">
        <w:rPr>
          <w:rFonts w:ascii="Times New Roman" w:hAnsi="Times New Roman"/>
          <w:sz w:val="21"/>
          <w:szCs w:val="21"/>
        </w:rPr>
        <w:t xml:space="preserve"> Informacije o zaštiti osobnih podataka su dostupne na </w:t>
      </w:r>
      <w:hyperlink r:id="rId8" w:history="1">
        <w:r w:rsidR="00E52CB3" w:rsidRPr="006848D4">
          <w:rPr>
            <w:rStyle w:val="Hiperveza"/>
            <w:rFonts w:ascii="Times New Roman" w:hAnsi="Times New Roman"/>
            <w:sz w:val="21"/>
            <w:szCs w:val="21"/>
          </w:rPr>
          <w:t>www.udruga-pragma.hr</w:t>
        </w:r>
      </w:hyperlink>
      <w:r w:rsidRPr="00055344">
        <w:rPr>
          <w:rFonts w:ascii="Times New Roman" w:hAnsi="Times New Roman"/>
          <w:sz w:val="21"/>
          <w:szCs w:val="21"/>
        </w:rPr>
        <w:t xml:space="preserve">. </w:t>
      </w:r>
    </w:p>
    <w:p w14:paraId="0A42DEB9" w14:textId="5A6174F1" w:rsidR="00D461E9" w:rsidRPr="00055344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r w:rsidRPr="00055344">
        <w:rPr>
          <w:rFonts w:ascii="Times New Roman" w:hAnsi="Times New Roman"/>
          <w:sz w:val="21"/>
          <w:szCs w:val="21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55344">
        <w:rPr>
          <w:rFonts w:ascii="Times New Roman" w:hAnsi="Times New Roman"/>
          <w:i/>
          <w:sz w:val="21"/>
          <w:szCs w:val="21"/>
        </w:rPr>
        <w:t xml:space="preserve"> </w:t>
      </w:r>
      <w:r w:rsidRPr="00055344">
        <w:rPr>
          <w:rFonts w:ascii="Times New Roman" w:hAnsi="Times New Roman"/>
          <w:iCs/>
          <w:sz w:val="21"/>
          <w:szCs w:val="21"/>
        </w:rPr>
        <w:t>potraživanja trećih strana</w:t>
      </w:r>
      <w:r w:rsidRPr="00055344">
        <w:rPr>
          <w:rFonts w:ascii="Times New Roman" w:hAnsi="Times New Roman"/>
          <w:i/>
          <w:sz w:val="21"/>
          <w:szCs w:val="21"/>
        </w:rPr>
        <w:t>.</w:t>
      </w:r>
    </w:p>
    <w:p w14:paraId="029C5705" w14:textId="77777777" w:rsidR="00055344" w:rsidRDefault="00D461E9" w:rsidP="00D461E9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>
        <w:rPr>
          <w:rFonts w:ascii="Times New Roman" w:hAnsi="Times New Roman"/>
          <w:b/>
          <w:sz w:val="20"/>
          <w:szCs w:val="20"/>
        </w:rPr>
        <w:br/>
      </w:r>
    </w:p>
    <w:p w14:paraId="42670319" w14:textId="484B0F72" w:rsidR="00D461E9" w:rsidRDefault="00D461E9" w:rsidP="00D461E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Potpis:</w:t>
      </w:r>
    </w:p>
    <w:p w14:paraId="66B33348" w14:textId="77777777" w:rsidR="00D461E9" w:rsidRPr="009A4EE9" w:rsidRDefault="00D461E9" w:rsidP="009A4E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1E9" w:rsidRPr="009A4E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9E4FC" w14:textId="77777777" w:rsidR="00E363A3" w:rsidRDefault="00E363A3" w:rsidP="007126B1">
      <w:pPr>
        <w:spacing w:after="0" w:line="240" w:lineRule="auto"/>
      </w:pPr>
      <w:r>
        <w:separator/>
      </w:r>
    </w:p>
  </w:endnote>
  <w:endnote w:type="continuationSeparator" w:id="0">
    <w:p w14:paraId="37036B03" w14:textId="77777777" w:rsidR="00E363A3" w:rsidRDefault="00E363A3" w:rsidP="0071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C324" w14:textId="50FED968" w:rsidR="007126B1" w:rsidRPr="00A00D8C" w:rsidRDefault="007126B1" w:rsidP="007126B1">
    <w:pPr>
      <w:pStyle w:val="tekstufooteru"/>
      <w:pBdr>
        <w:top w:val="single" w:sz="36" w:space="0" w:color="FF0000"/>
      </w:pBdr>
    </w:pPr>
    <w:r w:rsidRPr="00A00D8C">
      <w:t>Pragma</w:t>
    </w:r>
  </w:p>
  <w:p w14:paraId="15F61240" w14:textId="7777777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1C26D062" w14:textId="5BE7574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</w:r>
  </w:p>
  <w:p w14:paraId="1814FCBF" w14:textId="77777777" w:rsidR="007126B1" w:rsidRPr="00A00D8C" w:rsidRDefault="007126B1" w:rsidP="007126B1">
    <w:pPr>
      <w:pStyle w:val="tekstufooteru"/>
      <w:pBdr>
        <w:top w:val="none" w:sz="0" w:space="0" w:color="auto"/>
      </w:pBdr>
    </w:pPr>
  </w:p>
  <w:p w14:paraId="2B1ED46F" w14:textId="5851B0F7" w:rsidR="007126B1" w:rsidRDefault="007126B1" w:rsidP="007126B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F0E0" w14:textId="77777777" w:rsidR="00E363A3" w:rsidRDefault="00E363A3" w:rsidP="007126B1">
      <w:pPr>
        <w:spacing w:after="0" w:line="240" w:lineRule="auto"/>
      </w:pPr>
      <w:r>
        <w:separator/>
      </w:r>
    </w:p>
  </w:footnote>
  <w:footnote w:type="continuationSeparator" w:id="0">
    <w:p w14:paraId="7B5882EB" w14:textId="77777777" w:rsidR="00E363A3" w:rsidRDefault="00E363A3" w:rsidP="0071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687D" w14:textId="310EAD16" w:rsidR="007126B1" w:rsidRDefault="00BE029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3EBED" wp14:editId="1F894E67">
          <wp:simplePos x="0" y="0"/>
          <wp:positionH relativeFrom="margin">
            <wp:posOffset>325806</wp:posOffset>
          </wp:positionH>
          <wp:positionV relativeFrom="paragraph">
            <wp:posOffset>-314020</wp:posOffset>
          </wp:positionV>
          <wp:extent cx="1207827" cy="748475"/>
          <wp:effectExtent l="0" t="0" r="0" b="0"/>
          <wp:wrapNone/>
          <wp:docPr id="3" name="Slika 3" descr="Slika na kojoj se prikazuje tekst, snimka zaslona, posjetnic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snimka zaslona, posjetnic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38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1207827" cy="74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C5B" w:rsidRPr="000D7DDD">
      <w:rPr>
        <w:noProof/>
      </w:rPr>
      <w:drawing>
        <wp:anchor distT="0" distB="0" distL="114300" distR="114300" simplePos="0" relativeHeight="251660288" behindDoc="1" locked="0" layoutInCell="1" allowOverlap="1" wp14:anchorId="7D7D25C7" wp14:editId="304E5E7F">
          <wp:simplePos x="0" y="0"/>
          <wp:positionH relativeFrom="column">
            <wp:posOffset>1866671</wp:posOffset>
          </wp:positionH>
          <wp:positionV relativeFrom="paragraph">
            <wp:posOffset>-244221</wp:posOffset>
          </wp:positionV>
          <wp:extent cx="1362890" cy="649446"/>
          <wp:effectExtent l="0" t="0" r="0" b="0"/>
          <wp:wrapNone/>
          <wp:docPr id="14" name="Slika 13" descr="Slika na kojoj se prikazuje logotip, grafika, teks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D11AFD89-BAAF-494D-84AC-4D74BB54DD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 descr="Slika na kojoj se prikazuje logotip, grafika, tekst, dizajn&#10;&#10;Opis je automatski generiran">
                    <a:extLst>
                      <a:ext uri="{FF2B5EF4-FFF2-40B4-BE49-F238E27FC236}">
                        <a16:creationId xmlns:a16="http://schemas.microsoft.com/office/drawing/2014/main" id="{D11AFD89-BAAF-494D-84AC-4D74BB54DD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890" cy="649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3360" behindDoc="1" locked="0" layoutInCell="1" allowOverlap="1" wp14:anchorId="1BC79473" wp14:editId="1B12ED27">
          <wp:simplePos x="0" y="0"/>
          <wp:positionH relativeFrom="column">
            <wp:posOffset>3474085</wp:posOffset>
          </wp:positionH>
          <wp:positionV relativeFrom="paragraph">
            <wp:posOffset>-167005</wp:posOffset>
          </wp:positionV>
          <wp:extent cx="1537990" cy="479046"/>
          <wp:effectExtent l="0" t="0" r="5080" b="0"/>
          <wp:wrapNone/>
          <wp:docPr id="16" name="Slika 15" descr="Slika na kojoj se prikazuje tekst, Font, grafik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A923A79-4792-4127-B94D-B19387828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tekst, Font, grafika, logotip&#10;&#10;Opis je automatski generiran">
                    <a:extLst>
                      <a:ext uri="{FF2B5EF4-FFF2-40B4-BE49-F238E27FC236}">
                        <a16:creationId xmlns:a16="http://schemas.microsoft.com/office/drawing/2014/main" id="{5A923A79-4792-4127-B94D-B19387828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90" cy="47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DDD" w:rsidRPr="000D7DD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4871"/>
    <w:multiLevelType w:val="hybridMultilevel"/>
    <w:tmpl w:val="4C34DCB2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09"/>
    <w:multiLevelType w:val="hybridMultilevel"/>
    <w:tmpl w:val="371A4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53F"/>
    <w:multiLevelType w:val="hybridMultilevel"/>
    <w:tmpl w:val="A01E4B16"/>
    <w:lvl w:ilvl="0" w:tplc="78D86D4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A6257"/>
    <w:multiLevelType w:val="hybridMultilevel"/>
    <w:tmpl w:val="FF74C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2E6"/>
    <w:multiLevelType w:val="hybridMultilevel"/>
    <w:tmpl w:val="0BF2B4AC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54C5"/>
    <w:multiLevelType w:val="hybridMultilevel"/>
    <w:tmpl w:val="98B49B50"/>
    <w:lvl w:ilvl="0" w:tplc="F20076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 w16cid:durableId="836967738">
    <w:abstractNumId w:val="7"/>
  </w:num>
  <w:num w:numId="2" w16cid:durableId="1705129181">
    <w:abstractNumId w:val="1"/>
  </w:num>
  <w:num w:numId="3" w16cid:durableId="1454715117">
    <w:abstractNumId w:val="0"/>
  </w:num>
  <w:num w:numId="4" w16cid:durableId="750349810">
    <w:abstractNumId w:val="2"/>
  </w:num>
  <w:num w:numId="5" w16cid:durableId="334189960">
    <w:abstractNumId w:val="5"/>
  </w:num>
  <w:num w:numId="6" w16cid:durableId="1255548795">
    <w:abstractNumId w:val="6"/>
  </w:num>
  <w:num w:numId="7" w16cid:durableId="2134130209">
    <w:abstractNumId w:val="3"/>
  </w:num>
  <w:num w:numId="8" w16cid:durableId="110291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D"/>
    <w:rsid w:val="00055344"/>
    <w:rsid w:val="000D7DDD"/>
    <w:rsid w:val="00196C5B"/>
    <w:rsid w:val="002143D0"/>
    <w:rsid w:val="00312AC0"/>
    <w:rsid w:val="004302D0"/>
    <w:rsid w:val="00490ECD"/>
    <w:rsid w:val="00525119"/>
    <w:rsid w:val="005C2CE6"/>
    <w:rsid w:val="005D379B"/>
    <w:rsid w:val="00623CE8"/>
    <w:rsid w:val="00707EC3"/>
    <w:rsid w:val="007126B1"/>
    <w:rsid w:val="007911FF"/>
    <w:rsid w:val="00886524"/>
    <w:rsid w:val="0089709D"/>
    <w:rsid w:val="008E5EAA"/>
    <w:rsid w:val="00944798"/>
    <w:rsid w:val="009A4EE9"/>
    <w:rsid w:val="009B50B7"/>
    <w:rsid w:val="009F3807"/>
    <w:rsid w:val="00A2277D"/>
    <w:rsid w:val="00A35819"/>
    <w:rsid w:val="00A70DF9"/>
    <w:rsid w:val="00A70DFA"/>
    <w:rsid w:val="00A90B39"/>
    <w:rsid w:val="00B44A1D"/>
    <w:rsid w:val="00B613D7"/>
    <w:rsid w:val="00BC71B3"/>
    <w:rsid w:val="00BE0290"/>
    <w:rsid w:val="00CD52AB"/>
    <w:rsid w:val="00D32BEC"/>
    <w:rsid w:val="00D461E9"/>
    <w:rsid w:val="00DC7614"/>
    <w:rsid w:val="00DD2AF9"/>
    <w:rsid w:val="00E038E3"/>
    <w:rsid w:val="00E363A3"/>
    <w:rsid w:val="00E5023D"/>
    <w:rsid w:val="00E52CB3"/>
    <w:rsid w:val="00F44285"/>
    <w:rsid w:val="00F74264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633A1"/>
  <w15:chartTrackingRefBased/>
  <w15:docId w15:val="{07568363-52A3-4275-8978-E09FC05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EE9"/>
    <w:pPr>
      <w:ind w:left="720"/>
      <w:contextualSpacing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26B1"/>
  </w:style>
  <w:style w:type="paragraph" w:styleId="Podnoje">
    <w:name w:val="footer"/>
    <w:basedOn w:val="Normal"/>
    <w:link w:val="Podno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26B1"/>
  </w:style>
  <w:style w:type="character" w:styleId="Hiperveza">
    <w:name w:val="Hyperlink"/>
    <w:basedOn w:val="Zadanifontodlomka"/>
    <w:unhideWhenUsed/>
    <w:rsid w:val="007126B1"/>
    <w:rPr>
      <w:color w:val="0000FF"/>
      <w:u w:val="single"/>
    </w:rPr>
  </w:style>
  <w:style w:type="paragraph" w:customStyle="1" w:styleId="tekstufooteru">
    <w:name w:val="tekst u footeru"/>
    <w:basedOn w:val="Podnoje"/>
    <w:rsid w:val="007126B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kern w:val="0"/>
      <w:sz w:val="20"/>
      <w:szCs w:val="2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126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D4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Pragma</cp:lastModifiedBy>
  <cp:revision>2</cp:revision>
  <cp:lastPrinted>2023-11-16T12:25:00Z</cp:lastPrinted>
  <dcterms:created xsi:type="dcterms:W3CDTF">2024-12-17T12:03:00Z</dcterms:created>
  <dcterms:modified xsi:type="dcterms:W3CDTF">2024-12-17T12:03:00Z</dcterms:modified>
</cp:coreProperties>
</file>